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1"/>
        <w:gridCol w:w="1718"/>
        <w:gridCol w:w="3001"/>
        <w:gridCol w:w="5258"/>
      </w:tblGrid>
      <w:tr w:rsidR="00127749" w:rsidRPr="0067526D" w:rsidTr="00270B5A">
        <w:trPr>
          <w:trHeight w:val="20"/>
        </w:trPr>
        <w:tc>
          <w:tcPr>
            <w:tcW w:w="10598" w:type="dxa"/>
            <w:gridSpan w:val="4"/>
          </w:tcPr>
          <w:p w:rsidR="00127749" w:rsidRPr="0067526D" w:rsidRDefault="0012774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27749" w:rsidRPr="0067526D" w:rsidRDefault="00127749" w:rsidP="006752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7526D"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20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127749" w:rsidRPr="0067526D" w:rsidTr="00270B5A">
        <w:trPr>
          <w:trHeight w:val="20"/>
        </w:trPr>
        <w:tc>
          <w:tcPr>
            <w:tcW w:w="10598" w:type="dxa"/>
            <w:gridSpan w:val="4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7749" w:rsidRPr="0067526D" w:rsidTr="00270B5A">
        <w:trPr>
          <w:trHeight w:val="20"/>
        </w:trPr>
        <w:tc>
          <w:tcPr>
            <w:tcW w:w="10598" w:type="dxa"/>
            <w:gridSpan w:val="4"/>
          </w:tcPr>
          <w:p w:rsidR="00127749" w:rsidRPr="0067526D" w:rsidRDefault="00127749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5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526D" w:rsidRPr="0067526D">
              <w:rPr>
                <w:rFonts w:ascii="Times New Roman" w:hAnsi="Times New Roman"/>
                <w:sz w:val="24"/>
                <w:szCs w:val="24"/>
              </w:rPr>
              <w:t xml:space="preserve"> Э.Н. Успенский «Чебурашка».</w:t>
            </w:r>
          </w:p>
          <w:p w:rsidR="00127749" w:rsidRPr="0067526D" w:rsidRDefault="00127749" w:rsidP="001277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127749" w:rsidRPr="0067526D" w:rsidRDefault="00BD174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7749" w:rsidRPr="0067526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7526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127749" w:rsidRPr="0067526D" w:rsidRDefault="00127749" w:rsidP="0067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 w:rsidR="0067526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34C9F" w:rsidRPr="00127749" w:rsidRDefault="00934C9F" w:rsidP="0093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934C9F" w:rsidRDefault="00934C9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422" w:type="dxa"/>
          </w:tcPr>
          <w:p w:rsidR="00934C9F" w:rsidRDefault="00934C9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 </w:t>
            </w:r>
          </w:p>
          <w:p w:rsidR="00934C9F" w:rsidRDefault="00934C9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0E3B6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https://www.youtube.com/watch?v=gzVZTMgockw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749" w:rsidRPr="0067526D" w:rsidRDefault="00BD174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7749" w:rsidRPr="0067526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7526D">
              <w:rPr>
                <w:rFonts w:ascii="Times New Roman" w:hAnsi="Times New Roman" w:cs="Times New Roman"/>
                <w:sz w:val="24"/>
                <w:szCs w:val="24"/>
              </w:rPr>
              <w:t>39-142</w:t>
            </w:r>
            <w:bookmarkStart w:id="0" w:name="_GoBack"/>
            <w:bookmarkEnd w:id="0"/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67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="0067526D">
              <w:rPr>
                <w:rFonts w:ascii="Times New Roman" w:hAnsi="Times New Roman" w:cs="Times New Roman"/>
                <w:sz w:val="24"/>
                <w:szCs w:val="24"/>
              </w:rPr>
              <w:t>план рассказа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127749" w:rsidRPr="0067526D" w:rsidRDefault="0067526D" w:rsidP="0067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142-143 у. 1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67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127749" w:rsidRPr="0067526D" w:rsidRDefault="0067526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143 у. 2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67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</w:t>
            </w:r>
            <w:r w:rsidR="0067526D">
              <w:rPr>
                <w:rFonts w:ascii="Times New Roman" w:hAnsi="Times New Roman" w:cs="Times New Roman"/>
                <w:sz w:val="24"/>
                <w:szCs w:val="24"/>
              </w:rPr>
              <w:t>то хотел автор донести до читателей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127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127749" w:rsidRPr="0067526D" w:rsidRDefault="00934C9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27749"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127749"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127749"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127749"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27749" w:rsidRPr="006752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127749"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14F8F" w:rsidRDefault="00114F8F" w:rsidP="00127749"/>
    <w:sectPr w:rsidR="00114F8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14F8F"/>
    <w:rsid w:val="00127749"/>
    <w:rsid w:val="00131FDE"/>
    <w:rsid w:val="0036632F"/>
    <w:rsid w:val="00443970"/>
    <w:rsid w:val="00543E00"/>
    <w:rsid w:val="00634A46"/>
    <w:rsid w:val="0067526D"/>
    <w:rsid w:val="006C0CCB"/>
    <w:rsid w:val="00860EE8"/>
    <w:rsid w:val="00934C9F"/>
    <w:rsid w:val="00A33A61"/>
    <w:rsid w:val="00BD1743"/>
    <w:rsid w:val="00C627E9"/>
    <w:rsid w:val="00CA4274"/>
    <w:rsid w:val="00E74D42"/>
    <w:rsid w:val="00E80DBC"/>
    <w:rsid w:val="00E8708E"/>
    <w:rsid w:val="00F13A00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87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gzVZTMgock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2020-04-14T00:19:00Z</dcterms:modified>
</cp:coreProperties>
</file>